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2C63D" w14:textId="4E344F80" w:rsidR="00E14D20" w:rsidRPr="00CA3E35" w:rsidRDefault="00E14D20" w:rsidP="00E14D20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CA3E35">
        <w:rPr>
          <w:rFonts w:ascii="Arial" w:hAnsi="Arial" w:cs="Arial"/>
          <w:b/>
          <w:bCs/>
          <w:sz w:val="24"/>
          <w:szCs w:val="24"/>
        </w:rPr>
        <w:t>ZP.271.2.</w:t>
      </w:r>
      <w:r w:rsidR="007C3C6E">
        <w:rPr>
          <w:rFonts w:ascii="Arial" w:hAnsi="Arial" w:cs="Arial"/>
          <w:b/>
          <w:bCs/>
          <w:sz w:val="24"/>
          <w:szCs w:val="24"/>
        </w:rPr>
        <w:t>1</w:t>
      </w:r>
      <w:r w:rsidRPr="00CA3E35">
        <w:rPr>
          <w:rFonts w:ascii="Arial" w:hAnsi="Arial" w:cs="Arial"/>
          <w:b/>
          <w:bCs/>
          <w:sz w:val="24"/>
          <w:szCs w:val="24"/>
        </w:rPr>
        <w:t>.202</w:t>
      </w:r>
      <w:r w:rsidR="007C3C6E">
        <w:rPr>
          <w:rFonts w:ascii="Arial" w:hAnsi="Arial" w:cs="Arial"/>
          <w:b/>
          <w:bCs/>
          <w:sz w:val="24"/>
          <w:szCs w:val="24"/>
        </w:rPr>
        <w:t>6</w:t>
      </w:r>
    </w:p>
    <w:p w14:paraId="100AA1C3" w14:textId="5A1E03E3" w:rsidR="00E77066" w:rsidRPr="00B72297" w:rsidRDefault="00E14D20" w:rsidP="00E77066">
      <w:pPr>
        <w:spacing w:after="0"/>
        <w:jc w:val="both"/>
        <w:rPr>
          <w:rFonts w:ascii="Arial" w:hAnsi="Arial" w:cs="Arial"/>
          <w:b/>
          <w:bCs/>
          <w:szCs w:val="24"/>
        </w:rPr>
      </w:pPr>
      <w:r w:rsidRPr="00CA3E35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="00C0241D" w:rsidRPr="00C0241D">
        <w:rPr>
          <w:rFonts w:ascii="Arial" w:hAnsi="Arial" w:cs="Arial"/>
          <w:b/>
          <w:bCs/>
          <w:szCs w:val="24"/>
        </w:rPr>
        <w:t xml:space="preserve"> </w:t>
      </w:r>
      <w:r w:rsidR="007C3C6E" w:rsidRPr="007C3C6E">
        <w:rPr>
          <w:rFonts w:ascii="Arial" w:hAnsi="Arial" w:cs="Arial"/>
          <w:b/>
          <w:bCs/>
          <w:szCs w:val="24"/>
        </w:rPr>
        <w:t>Rozbudowa sieci wodociągowej i kanalizacji sanitarnej,</w:t>
      </w:r>
      <w:r w:rsidR="007C3C6E">
        <w:rPr>
          <w:rFonts w:ascii="Arial" w:hAnsi="Arial" w:cs="Arial"/>
          <w:b/>
          <w:bCs/>
          <w:szCs w:val="24"/>
        </w:rPr>
        <w:br/>
      </w:r>
      <w:r w:rsidR="007C3C6E" w:rsidRPr="007C3C6E">
        <w:rPr>
          <w:rFonts w:ascii="Arial" w:hAnsi="Arial" w:cs="Arial"/>
          <w:b/>
          <w:bCs/>
          <w:szCs w:val="24"/>
        </w:rPr>
        <w:t>ul. Cicha w Gaszynie</w:t>
      </w:r>
    </w:p>
    <w:p w14:paraId="72B883F2" w14:textId="77777777" w:rsidR="00E14D20" w:rsidRDefault="00E14D20" w:rsidP="00D12EF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BAAD6C6" w14:textId="7FBC4061" w:rsidR="00D12EF0" w:rsidRPr="005E2FBD" w:rsidRDefault="00D12EF0" w:rsidP="00D12E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hAnsi="Arial" w:cs="Arial"/>
          <w:sz w:val="24"/>
          <w:szCs w:val="24"/>
        </w:rPr>
        <w:t>Zamawiający</w:t>
      </w:r>
      <w:r w:rsidR="00C52747">
        <w:rPr>
          <w:rFonts w:ascii="Arial" w:hAnsi="Arial" w:cs="Arial"/>
          <w:sz w:val="24"/>
          <w:szCs w:val="24"/>
        </w:rPr>
        <w:t>:</w:t>
      </w:r>
      <w:r w:rsidRPr="005E2FBD">
        <w:rPr>
          <w:rFonts w:ascii="Arial" w:hAnsi="Arial" w:cs="Arial"/>
          <w:sz w:val="24"/>
          <w:szCs w:val="24"/>
        </w:rPr>
        <w:t xml:space="preserve"> </w:t>
      </w:r>
    </w:p>
    <w:p w14:paraId="53FE2725" w14:textId="77777777" w:rsidR="00D12EF0" w:rsidRPr="005E2FBD" w:rsidRDefault="00D12EF0" w:rsidP="00D12E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hAnsi="Arial" w:cs="Arial"/>
          <w:sz w:val="24"/>
          <w:szCs w:val="24"/>
        </w:rPr>
        <w:t>Gmina Wieluń</w:t>
      </w:r>
    </w:p>
    <w:p w14:paraId="5C693151" w14:textId="106B3490" w:rsidR="00913DBE" w:rsidRPr="00276803" w:rsidRDefault="00DC4E9F" w:rsidP="00276803">
      <w:pPr>
        <w:spacing w:after="0"/>
        <w:jc w:val="both"/>
        <w:rPr>
          <w:rFonts w:ascii="Arial" w:hAnsi="Arial" w:cs="Arial"/>
          <w:sz w:val="24"/>
          <w:szCs w:val="24"/>
        </w:rPr>
      </w:pPr>
      <w:r w:rsidRPr="00DC4E9F">
        <w:rPr>
          <w:rFonts w:ascii="Arial" w:hAnsi="Arial" w:cs="Arial"/>
          <w:sz w:val="24"/>
          <w:szCs w:val="24"/>
        </w:rPr>
        <w:t>Plac Kazimierza Wielkiego 1, 98-300 Wieluń</w:t>
      </w:r>
    </w:p>
    <w:p w14:paraId="6F4C8692" w14:textId="095F537E" w:rsidR="00436C3F" w:rsidRPr="00436C3F" w:rsidRDefault="00436C3F" w:rsidP="00EA124A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 xml:space="preserve">Załącznik nr </w:t>
      </w:r>
      <w:r w:rsidR="00082F63">
        <w:rPr>
          <w:rFonts w:ascii="Arial" w:hAnsi="Arial" w:cs="Arial"/>
          <w:sz w:val="24"/>
          <w:szCs w:val="24"/>
        </w:rPr>
        <w:t>6</w:t>
      </w:r>
      <w:r w:rsidRPr="00436C3F">
        <w:rPr>
          <w:rFonts w:ascii="Arial" w:hAnsi="Arial" w:cs="Arial"/>
          <w:sz w:val="24"/>
          <w:szCs w:val="24"/>
        </w:rPr>
        <w:t xml:space="preserve"> do SWZ</w:t>
      </w:r>
    </w:p>
    <w:p w14:paraId="65D3881F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F19FB7A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22D17EF1" w14:textId="77777777" w:rsidR="00436C3F" w:rsidRPr="00436C3F" w:rsidRDefault="00436C3F" w:rsidP="00436C3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59FFB4B2" w14:textId="73FECF95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</w:t>
      </w:r>
      <w:r w:rsidR="00C52747">
        <w:rPr>
          <w:rFonts w:ascii="Arial" w:hAnsi="Arial" w:cs="Arial"/>
          <w:sz w:val="24"/>
          <w:szCs w:val="24"/>
        </w:rPr>
        <w:t>.</w:t>
      </w:r>
      <w:r w:rsidRPr="00436C3F">
        <w:rPr>
          <w:rFonts w:ascii="Arial" w:hAnsi="Arial" w:cs="Arial"/>
          <w:sz w:val="24"/>
          <w:szCs w:val="24"/>
        </w:rPr>
        <w:t>.........</w:t>
      </w:r>
    </w:p>
    <w:p w14:paraId="41C40601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18271913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2EF9B709" w14:textId="77777777" w:rsidR="00436C3F" w:rsidRPr="00436C3F" w:rsidRDefault="00436C3F" w:rsidP="00436C3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1D8A9BAB" w14:textId="77777777" w:rsidR="00672885" w:rsidRDefault="00672885" w:rsidP="00436C3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</w:p>
    <w:p w14:paraId="3CEF9289" w14:textId="264E1BBB" w:rsidR="00436C3F" w:rsidRPr="00436C3F" w:rsidRDefault="00436C3F" w:rsidP="00436C3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436C3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548"/>
        <w:gridCol w:w="1701"/>
        <w:gridCol w:w="1417"/>
        <w:gridCol w:w="1701"/>
        <w:gridCol w:w="1701"/>
      </w:tblGrid>
      <w:tr w:rsidR="00DD5E6A" w:rsidRPr="00436C3F" w14:paraId="3846CEA4" w14:textId="77777777" w:rsidTr="00DD5E6A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D5696F" w14:textId="77777777" w:rsidR="00DD5E6A" w:rsidRPr="00281DA5" w:rsidRDefault="00DD5E6A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3AB519" w14:textId="77777777" w:rsidR="00DD5E6A" w:rsidRPr="00281DA5" w:rsidRDefault="00DD5E6A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Rodzaj zamówienia</w:t>
            </w:r>
          </w:p>
          <w:p w14:paraId="5A423787" w14:textId="77777777" w:rsidR="00DD5E6A" w:rsidRPr="00281DA5" w:rsidRDefault="00DD5E6A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(zakres przedmiotowy)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699024" w14:textId="77777777" w:rsidR="00DD5E6A" w:rsidRPr="00E20A49" w:rsidRDefault="00DD5E6A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E20A49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Wartość zamówienia brutto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CB85FF" w14:textId="77777777" w:rsidR="00DD5E6A" w:rsidRPr="00281DA5" w:rsidRDefault="00DD5E6A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Data realizacji zamówienia</w:t>
            </w:r>
          </w:p>
          <w:p w14:paraId="61E08E6E" w14:textId="77777777" w:rsidR="00DD5E6A" w:rsidRPr="00281DA5" w:rsidRDefault="00DD5E6A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rozpoczęcie/ zakończenie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50978" w14:textId="77777777" w:rsidR="00DD5E6A" w:rsidRPr="00281DA5" w:rsidRDefault="00DD5E6A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935EE" w14:textId="77777777" w:rsidR="00DD5E6A" w:rsidRPr="00281DA5" w:rsidRDefault="00DD5E6A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Podmiot</w:t>
            </w:r>
          </w:p>
          <w:p w14:paraId="4466D6AF" w14:textId="77777777" w:rsidR="00DD5E6A" w:rsidRPr="00281DA5" w:rsidRDefault="00DD5E6A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zamawiający</w:t>
            </w:r>
          </w:p>
        </w:tc>
      </w:tr>
      <w:tr w:rsidR="00DD5E6A" w:rsidRPr="00436C3F" w14:paraId="2A3F97D7" w14:textId="77777777" w:rsidTr="00DD5E6A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7245F8" w14:textId="77777777" w:rsidR="00DD5E6A" w:rsidRPr="00436C3F" w:rsidRDefault="00DD5E6A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2DF2ED26" w14:textId="77777777" w:rsidR="00DD5E6A" w:rsidRPr="00436C3F" w:rsidRDefault="00DD5E6A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5B808B2B" w14:textId="77777777" w:rsidR="00DD5E6A" w:rsidRPr="00436C3F" w:rsidRDefault="00DD5E6A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D67CB95" w14:textId="77777777" w:rsidR="00DD5E6A" w:rsidRPr="00436C3F" w:rsidRDefault="00DD5E6A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FA0099" w14:textId="77777777" w:rsidR="00DD5E6A" w:rsidRPr="00436C3F" w:rsidRDefault="00DD5E6A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1DF2D2" w14:textId="77777777" w:rsidR="00DD5E6A" w:rsidRPr="00436C3F" w:rsidRDefault="00DD5E6A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F91B76" w14:textId="77777777" w:rsidR="00DD5E6A" w:rsidRPr="00436C3F" w:rsidRDefault="00DD5E6A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F480C" w14:textId="77777777" w:rsidR="00DD5E6A" w:rsidRPr="00436C3F" w:rsidRDefault="00DD5E6A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BC775" w14:textId="77777777" w:rsidR="00DD5E6A" w:rsidRPr="00436C3F" w:rsidRDefault="00DD5E6A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DD5E6A" w:rsidRPr="00436C3F" w14:paraId="1F90ABF0" w14:textId="77777777" w:rsidTr="00DD5E6A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B0DFC1" w14:textId="77777777" w:rsidR="00DD5E6A" w:rsidRPr="00436C3F" w:rsidRDefault="00DD5E6A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084E858" w14:textId="77777777" w:rsidR="00DD5E6A" w:rsidRPr="00436C3F" w:rsidRDefault="00DD5E6A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5D27420" w14:textId="77777777" w:rsidR="00DD5E6A" w:rsidRPr="00436C3F" w:rsidRDefault="00DD5E6A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5BDC8B6" w14:textId="77777777" w:rsidR="00DD5E6A" w:rsidRPr="00436C3F" w:rsidRDefault="00DD5E6A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C9ED32" w14:textId="77777777" w:rsidR="00DD5E6A" w:rsidRPr="00436C3F" w:rsidRDefault="00DD5E6A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6100E6" w14:textId="77777777" w:rsidR="00DD5E6A" w:rsidRPr="00436C3F" w:rsidRDefault="00DD5E6A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6C4029" w14:textId="77777777" w:rsidR="00DD5E6A" w:rsidRPr="00436C3F" w:rsidRDefault="00DD5E6A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63F1C" w14:textId="77777777" w:rsidR="00DD5E6A" w:rsidRPr="00436C3F" w:rsidRDefault="00DD5E6A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FE352" w14:textId="77777777" w:rsidR="00DD5E6A" w:rsidRPr="00436C3F" w:rsidRDefault="00DD5E6A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0C20E670" w14:textId="77777777" w:rsidR="00913DBE" w:rsidRDefault="00913DBE" w:rsidP="008049D5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</w:p>
    <w:p w14:paraId="65351EC4" w14:textId="77777777" w:rsidR="00F82DB2" w:rsidRPr="00F82DB2" w:rsidRDefault="00F82DB2" w:rsidP="008049D5">
      <w:pPr>
        <w:spacing w:after="0"/>
        <w:ind w:right="-709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 xml:space="preserve">Do wykazu </w:t>
      </w:r>
      <w:r w:rsidRPr="004A1EC6">
        <w:rPr>
          <w:rFonts w:ascii="Arial" w:hAnsi="Arial" w:cs="Arial"/>
          <w:sz w:val="24"/>
          <w:szCs w:val="24"/>
          <w:u w:val="single"/>
        </w:rPr>
        <w:t>należy dołączyć</w:t>
      </w:r>
      <w:r w:rsidRPr="004A1EC6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dowody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określające czy wskazane roboty budowlane zostały wykonane należycie, przy czym dowodami, o których mowa, są </w:t>
      </w:r>
      <w:r w:rsidRPr="006821E1">
        <w:rPr>
          <w:rFonts w:ascii="Arial" w:eastAsia="TimesNewRoman" w:hAnsi="Arial" w:cs="Arial"/>
          <w:sz w:val="24"/>
          <w:szCs w:val="24"/>
          <w:u w:val="single"/>
          <w:lang w:eastAsia="pl-PL"/>
        </w:rPr>
        <w:t>referencje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bądź </w:t>
      </w:r>
      <w:r w:rsidRPr="006821E1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inne dokumenty </w:t>
      </w:r>
      <w:r w:rsidRPr="006821E1">
        <w:rPr>
          <w:rFonts w:ascii="Arial" w:hAnsi="Arial" w:cs="Arial"/>
          <w:sz w:val="24"/>
          <w:szCs w:val="24"/>
          <w:u w:val="single"/>
        </w:rPr>
        <w:t>sporządzone</w:t>
      </w:r>
      <w:r w:rsidRPr="006821E1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przez podmiot, na rzecz którego roboty budowlane były wykonywane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 xml:space="preserve">W przypadku, gdy dokument potwierdzający wykonanie robót budowlanych zgodnie z przepisami prawa budowlanego i ich prawidłowe ukończenie obejmuje różne rodzaje robót budowlanych, w wykazie robót oprócz wskazania danych z ww. dokumentów </w:t>
      </w:r>
      <w:r w:rsidRPr="004A1EC6">
        <w:rPr>
          <w:rFonts w:ascii="Arial" w:hAnsi="Arial" w:cs="Arial"/>
          <w:b/>
          <w:sz w:val="24"/>
          <w:szCs w:val="24"/>
          <w:u w:val="single"/>
        </w:rPr>
        <w:t>Wykonawca winien wyszczególnić żądane przez Zamawiającego rodzaje robót budowlanych wraz z ich wartościami, które są wymagane na spełnienie warunków udziału w postępowaniu</w:t>
      </w:r>
      <w:r w:rsidRPr="00676BBF">
        <w:rPr>
          <w:rFonts w:ascii="Arial" w:hAnsi="Arial" w:cs="Arial"/>
          <w:b/>
          <w:sz w:val="24"/>
          <w:szCs w:val="24"/>
        </w:rPr>
        <w:t>.</w:t>
      </w:r>
    </w:p>
    <w:p w14:paraId="41EA3B5E" w14:textId="77777777" w:rsidR="006821E1" w:rsidRDefault="00C32A2B" w:rsidP="008049D5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  <w:r w:rsidRPr="00B505DD">
        <w:rPr>
          <w:rFonts w:ascii="Arial" w:hAnsi="Arial" w:cs="Arial"/>
          <w:sz w:val="24"/>
          <w:szCs w:val="24"/>
        </w:rPr>
        <w:t>Wykonawca, który samodzielnie nie dysponuje doświadczeniem, a będzie nim dysponował na podstawie pisemnego zobowiązania innych podmiotów, które będą uczestniczyć w wykonywaniu zamówienia, załącza do oferty pisemne zobowiązanie innych podmiotów (</w:t>
      </w:r>
      <w:r w:rsidR="00082F63">
        <w:rPr>
          <w:rFonts w:ascii="Arial" w:hAnsi="Arial" w:cs="Arial"/>
          <w:b/>
          <w:sz w:val="24"/>
          <w:szCs w:val="24"/>
        </w:rPr>
        <w:t>załącznik nr 5</w:t>
      </w:r>
      <w:r w:rsidRPr="00B505DD">
        <w:rPr>
          <w:rFonts w:ascii="Arial" w:hAnsi="Arial" w:cs="Arial"/>
          <w:sz w:val="24"/>
          <w:szCs w:val="24"/>
        </w:rPr>
        <w:t xml:space="preserve"> do SWZ).</w:t>
      </w:r>
    </w:p>
    <w:p w14:paraId="51F449C8" w14:textId="77777777" w:rsidR="00436C3F" w:rsidRPr="00436C3F" w:rsidRDefault="00C32A2B" w:rsidP="00913DBE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  <w:r w:rsidRPr="00B505D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436C3F" w:rsidRPr="00436C3F" w:rsidSect="00A17E05">
      <w:footerReference w:type="default" r:id="rId6"/>
      <w:pgSz w:w="11906" w:h="16838"/>
      <w:pgMar w:top="851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BF4C5" w14:textId="77777777" w:rsidR="004729B9" w:rsidRDefault="004729B9" w:rsidP="00D560DF">
      <w:pPr>
        <w:spacing w:after="0" w:line="240" w:lineRule="auto"/>
      </w:pPr>
      <w:r>
        <w:separator/>
      </w:r>
    </w:p>
  </w:endnote>
  <w:endnote w:type="continuationSeparator" w:id="0">
    <w:p w14:paraId="709DF6B1" w14:textId="77777777" w:rsidR="004729B9" w:rsidRDefault="004729B9" w:rsidP="00D56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1734456"/>
      <w:docPartObj>
        <w:docPartGallery w:val="Page Numbers (Bottom of Page)"/>
        <w:docPartUnique/>
      </w:docPartObj>
    </w:sdtPr>
    <w:sdtContent>
      <w:p w14:paraId="21DEBF6F" w14:textId="77777777" w:rsidR="00D560DF" w:rsidRDefault="00D560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A49">
          <w:rPr>
            <w:noProof/>
          </w:rPr>
          <w:t>2</w:t>
        </w:r>
        <w:r>
          <w:fldChar w:fldCharType="end"/>
        </w:r>
      </w:p>
    </w:sdtContent>
  </w:sdt>
  <w:p w14:paraId="7962D50B" w14:textId="77777777" w:rsidR="00D560DF" w:rsidRDefault="00D560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491CB" w14:textId="77777777" w:rsidR="004729B9" w:rsidRDefault="004729B9" w:rsidP="00D560DF">
      <w:pPr>
        <w:spacing w:after="0" w:line="240" w:lineRule="auto"/>
      </w:pPr>
      <w:r>
        <w:separator/>
      </w:r>
    </w:p>
  </w:footnote>
  <w:footnote w:type="continuationSeparator" w:id="0">
    <w:p w14:paraId="5EA50589" w14:textId="77777777" w:rsidR="004729B9" w:rsidRDefault="004729B9" w:rsidP="00D560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BBF"/>
    <w:rsid w:val="000154DD"/>
    <w:rsid w:val="000173AF"/>
    <w:rsid w:val="00082F63"/>
    <w:rsid w:val="000B2A7B"/>
    <w:rsid w:val="000C5321"/>
    <w:rsid w:val="000D33BE"/>
    <w:rsid w:val="00135D5E"/>
    <w:rsid w:val="00155165"/>
    <w:rsid w:val="0015747F"/>
    <w:rsid w:val="001656B7"/>
    <w:rsid w:val="0019018D"/>
    <w:rsid w:val="00191546"/>
    <w:rsid w:val="00193FF1"/>
    <w:rsid w:val="00196DE0"/>
    <w:rsid w:val="001C38EF"/>
    <w:rsid w:val="001E783D"/>
    <w:rsid w:val="002316B5"/>
    <w:rsid w:val="002528ED"/>
    <w:rsid w:val="002652BC"/>
    <w:rsid w:val="00276803"/>
    <w:rsid w:val="00281DA5"/>
    <w:rsid w:val="00282064"/>
    <w:rsid w:val="002D3B47"/>
    <w:rsid w:val="0031435F"/>
    <w:rsid w:val="00350ECB"/>
    <w:rsid w:val="003557B6"/>
    <w:rsid w:val="003B1A09"/>
    <w:rsid w:val="003C44B7"/>
    <w:rsid w:val="00404F76"/>
    <w:rsid w:val="00420100"/>
    <w:rsid w:val="00435D60"/>
    <w:rsid w:val="00436C3F"/>
    <w:rsid w:val="00443804"/>
    <w:rsid w:val="00444D7A"/>
    <w:rsid w:val="004729B9"/>
    <w:rsid w:val="00485443"/>
    <w:rsid w:val="004A1EC6"/>
    <w:rsid w:val="004A3E05"/>
    <w:rsid w:val="004C22E9"/>
    <w:rsid w:val="004D3F26"/>
    <w:rsid w:val="004D6128"/>
    <w:rsid w:val="0051370D"/>
    <w:rsid w:val="0052150C"/>
    <w:rsid w:val="00565649"/>
    <w:rsid w:val="005B2A64"/>
    <w:rsid w:val="005D08B5"/>
    <w:rsid w:val="005D1B1D"/>
    <w:rsid w:val="0064289A"/>
    <w:rsid w:val="00672885"/>
    <w:rsid w:val="00676BBF"/>
    <w:rsid w:val="006821E1"/>
    <w:rsid w:val="00691E06"/>
    <w:rsid w:val="00692477"/>
    <w:rsid w:val="006C4242"/>
    <w:rsid w:val="006D478A"/>
    <w:rsid w:val="00725C17"/>
    <w:rsid w:val="00735662"/>
    <w:rsid w:val="00737B5E"/>
    <w:rsid w:val="007769E3"/>
    <w:rsid w:val="007A1BA3"/>
    <w:rsid w:val="007C3C6E"/>
    <w:rsid w:val="007D7B02"/>
    <w:rsid w:val="007F1A38"/>
    <w:rsid w:val="008049D5"/>
    <w:rsid w:val="008419B6"/>
    <w:rsid w:val="00874D77"/>
    <w:rsid w:val="008806C2"/>
    <w:rsid w:val="008F1D40"/>
    <w:rsid w:val="00913DBE"/>
    <w:rsid w:val="00925DD6"/>
    <w:rsid w:val="00984EA1"/>
    <w:rsid w:val="009B3CA6"/>
    <w:rsid w:val="009B454F"/>
    <w:rsid w:val="009F1EFB"/>
    <w:rsid w:val="009F347E"/>
    <w:rsid w:val="00A04E30"/>
    <w:rsid w:val="00A11304"/>
    <w:rsid w:val="00A17E05"/>
    <w:rsid w:val="00A374BC"/>
    <w:rsid w:val="00A428D0"/>
    <w:rsid w:val="00A548B3"/>
    <w:rsid w:val="00A93710"/>
    <w:rsid w:val="00AA1809"/>
    <w:rsid w:val="00AA5B4C"/>
    <w:rsid w:val="00AA6151"/>
    <w:rsid w:val="00AB34E0"/>
    <w:rsid w:val="00AC0D71"/>
    <w:rsid w:val="00AE3AF2"/>
    <w:rsid w:val="00B16101"/>
    <w:rsid w:val="00B27715"/>
    <w:rsid w:val="00B72297"/>
    <w:rsid w:val="00BB2CC2"/>
    <w:rsid w:val="00BC6B4D"/>
    <w:rsid w:val="00BC6ED8"/>
    <w:rsid w:val="00C0241D"/>
    <w:rsid w:val="00C31A2E"/>
    <w:rsid w:val="00C32A2B"/>
    <w:rsid w:val="00C33BC8"/>
    <w:rsid w:val="00C52747"/>
    <w:rsid w:val="00CA3E35"/>
    <w:rsid w:val="00CB02D4"/>
    <w:rsid w:val="00CB0681"/>
    <w:rsid w:val="00CD0289"/>
    <w:rsid w:val="00CD4178"/>
    <w:rsid w:val="00CE2856"/>
    <w:rsid w:val="00D12EF0"/>
    <w:rsid w:val="00D44306"/>
    <w:rsid w:val="00D560DF"/>
    <w:rsid w:val="00DB6D54"/>
    <w:rsid w:val="00DC4E9F"/>
    <w:rsid w:val="00DD5E6A"/>
    <w:rsid w:val="00DE7604"/>
    <w:rsid w:val="00DF0CCF"/>
    <w:rsid w:val="00E011C7"/>
    <w:rsid w:val="00E04B64"/>
    <w:rsid w:val="00E14D20"/>
    <w:rsid w:val="00E20A49"/>
    <w:rsid w:val="00E27979"/>
    <w:rsid w:val="00E35E42"/>
    <w:rsid w:val="00E41228"/>
    <w:rsid w:val="00E42562"/>
    <w:rsid w:val="00E74F17"/>
    <w:rsid w:val="00E77066"/>
    <w:rsid w:val="00EA124A"/>
    <w:rsid w:val="00EC6108"/>
    <w:rsid w:val="00ED0C61"/>
    <w:rsid w:val="00F00D94"/>
    <w:rsid w:val="00F16897"/>
    <w:rsid w:val="00F744D9"/>
    <w:rsid w:val="00F8297D"/>
    <w:rsid w:val="00F82DB2"/>
    <w:rsid w:val="00FE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E75DD"/>
  <w15:docId w15:val="{A5098E9B-7871-4665-859F-3899EFC3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0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0DF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2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8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40</cp:revision>
  <cp:lastPrinted>2024-04-05T06:46:00Z</cp:lastPrinted>
  <dcterms:created xsi:type="dcterms:W3CDTF">2023-03-10T08:45:00Z</dcterms:created>
  <dcterms:modified xsi:type="dcterms:W3CDTF">2026-01-28T12:13:00Z</dcterms:modified>
</cp:coreProperties>
</file>